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ED6207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2F87150B" w:rsidR="00AB0FEA" w:rsidRPr="00AB0FEA" w:rsidRDefault="004156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6DB2567D" w:rsidR="00AB0FEA" w:rsidRPr="00AB0FEA" w:rsidRDefault="00415681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66A934C3" w:rsidR="00AB0FEA" w:rsidRPr="00AB0FEA" w:rsidRDefault="00415681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1">
              <w:rPr>
                <w:rFonts w:ascii="Times New Roman" w:hAnsi="Times New Roman" w:cs="Times New Roman"/>
                <w:b/>
                <w:sz w:val="24"/>
                <w:szCs w:val="24"/>
              </w:rPr>
              <w:t>2.01.02.05.006</w:t>
            </w: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184E5998" w:rsidR="00B00A41" w:rsidRPr="00FD0072" w:rsidRDefault="001D5388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A4C1D"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proofErr w:type="spellEnd"/>
      <w:r w:rsidR="004A4C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54E5">
        <w:rPr>
          <w:rFonts w:ascii="Times New Roman" w:eastAsia="Times New Roman" w:hAnsi="Times New Roman" w:cs="Times New Roman"/>
          <w:color w:val="000000"/>
          <w:sz w:val="24"/>
          <w:szCs w:val="24"/>
        </w:rPr>
        <w:t>ile Yapay Zek</w:t>
      </w:r>
      <w:r w:rsidR="00C854E5" w:rsidRPr="00FF196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â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4C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Uygulamaları 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Kursu </w:t>
      </w:r>
      <w:bookmarkStart w:id="0" w:name="_GoBack"/>
      <w:bookmarkEnd w:id="0"/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636513AF" w:rsidR="00B00A41" w:rsidRPr="009A5FEB" w:rsidRDefault="00B00A41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r w:rsidR="00D911B3">
        <w:rPr>
          <w:rFonts w:ascii="Times New Roman" w:eastAsia="Times New Roman" w:hAnsi="Times New Roman" w:cs="Times New Roman"/>
          <w:color w:val="000000"/>
          <w:sz w:val="24"/>
          <w:szCs w:val="24"/>
        </w:rPr>
        <w:t>blok tabanlı g</w:t>
      </w:r>
      <w:r w:rsidR="004A4C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örsel kodlama aracı olan </w:t>
      </w:r>
      <w:proofErr w:type="spellStart"/>
      <w:r w:rsidR="004A4C1D"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proofErr w:type="spellEnd"/>
      <w:r w:rsidR="00D911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kullanma konusunda</w:t>
      </w:r>
      <w:r w:rsidR="005937B3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78B1AD60" w14:textId="26F3A783" w:rsidR="00D911B3" w:rsidRDefault="004A4C1D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mBlock</w:t>
      </w:r>
      <w:proofErr w:type="spellEnd"/>
      <w:r w:rsidR="00C854E5">
        <w:rPr>
          <w:rFonts w:ascii="Times New Roman" w:hAnsi="Times New Roman" w:cs="Times New Roman"/>
          <w:sz w:val="24"/>
          <w:szCs w:val="24"/>
        </w:rPr>
        <w:t xml:space="preserve"> ile Yapay Zek</w:t>
      </w:r>
      <w:r w:rsidR="00C854E5" w:rsidRPr="00FF196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â</w:t>
      </w:r>
      <w:r w:rsidR="00C854E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nın</w:t>
      </w:r>
      <w:r w:rsidR="00D911B3">
        <w:rPr>
          <w:rFonts w:ascii="Times New Roman" w:hAnsi="Times New Roman" w:cs="Times New Roman"/>
          <w:sz w:val="24"/>
          <w:szCs w:val="24"/>
        </w:rPr>
        <w:t xml:space="preserve"> </w:t>
      </w:r>
      <w:r w:rsidR="00C854E5">
        <w:rPr>
          <w:rFonts w:ascii="Times New Roman" w:hAnsi="Times New Roman" w:cs="Times New Roman"/>
          <w:sz w:val="24"/>
          <w:szCs w:val="24"/>
        </w:rPr>
        <w:t>ilişkisini öğrenir.</w:t>
      </w:r>
    </w:p>
    <w:p w14:paraId="5404D347" w14:textId="38004DDB" w:rsidR="00C854E5" w:rsidRDefault="004A4C1D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mBlock</w:t>
      </w:r>
      <w:proofErr w:type="spellEnd"/>
      <w:r w:rsidR="00C854E5">
        <w:rPr>
          <w:rFonts w:ascii="Times New Roman" w:hAnsi="Times New Roman" w:cs="Times New Roman"/>
          <w:sz w:val="24"/>
          <w:szCs w:val="24"/>
        </w:rPr>
        <w:t xml:space="preserve"> ekran elemanlarını tanır.</w:t>
      </w:r>
    </w:p>
    <w:p w14:paraId="3DDE3717" w14:textId="77777777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Görsel blok programlama ortamlarını kullanır. </w:t>
      </w:r>
    </w:p>
    <w:p w14:paraId="279E3287" w14:textId="5470D9C0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Görse</w:t>
      </w:r>
      <w:r w:rsidR="00C854E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blok programlama ortamlarını tanır. </w:t>
      </w:r>
    </w:p>
    <w:p w14:paraId="4F8E92CD" w14:textId="21586F10" w:rsidR="00D911B3" w:rsidRDefault="00D911B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Kod bloklarını kullanarak kuklayı hareket ettirir. </w:t>
      </w:r>
    </w:p>
    <w:p w14:paraId="47D84367" w14:textId="0253241A" w:rsidR="00D911B3" w:rsidRDefault="00C854E5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Kuklaya </w:t>
      </w:r>
      <w:r w:rsidR="00D911B3">
        <w:rPr>
          <w:rFonts w:ascii="Times New Roman" w:hAnsi="Times New Roman" w:cs="Times New Roman"/>
          <w:sz w:val="24"/>
          <w:szCs w:val="24"/>
        </w:rPr>
        <w:t>farklı bir görünüm kazandırır.</w:t>
      </w:r>
    </w:p>
    <w:p w14:paraId="0304730A" w14:textId="1E127EF6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Kuklanın konumunu değiştirir.</w:t>
      </w:r>
    </w:p>
    <w:p w14:paraId="68DCFB5E" w14:textId="35B0C96F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Hareket menüsüyle nesneleri hareket ettirir. </w:t>
      </w:r>
    </w:p>
    <w:p w14:paraId="44269943" w14:textId="73F29A75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Kullanıcının etkileşimlerini algılayacak kod bloklarını kullanır. </w:t>
      </w:r>
    </w:p>
    <w:p w14:paraId="773ED260" w14:textId="3467D0C8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Koşul yapılarını kullanır. </w:t>
      </w:r>
    </w:p>
    <w:p w14:paraId="4C1191B4" w14:textId="5BBA188E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Karakterler için farklı görümler tasarlar. </w:t>
      </w:r>
    </w:p>
    <w:p w14:paraId="404CD80D" w14:textId="0307A758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Hareket konumlarıyla bir nesneyi hareket ettirebilir. </w:t>
      </w:r>
    </w:p>
    <w:p w14:paraId="57AB9962" w14:textId="0B4C196F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Uygun bir etkileşim ortamı tasarlar. </w:t>
      </w:r>
    </w:p>
    <w:p w14:paraId="01785F91" w14:textId="2018B14C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Sahnenin görümünü değiştirir. </w:t>
      </w:r>
    </w:p>
    <w:p w14:paraId="6E566881" w14:textId="0A5CB689" w:rsidR="00D911B3" w:rsidRDefault="00D911B3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Kullanıcıdan yanıt alarak programda kullanabilir. </w:t>
      </w:r>
    </w:p>
    <w:p w14:paraId="21D35B58" w14:textId="42C129F0" w:rsidR="00C854E5" w:rsidRDefault="00C854E5" w:rsidP="00D911B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Eklenti kullanmayı öğrenir.</w:t>
      </w:r>
    </w:p>
    <w:p w14:paraId="19ECC223" w14:textId="52D7B6B0" w:rsidR="00D911B3" w:rsidRDefault="00C854E5" w:rsidP="00C5130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Video, Metinden Ses, Konuşmadan Yazıya </w:t>
      </w:r>
      <w:r w:rsidR="00D911B3" w:rsidRPr="00D911B3">
        <w:rPr>
          <w:rFonts w:ascii="Times New Roman" w:hAnsi="Times New Roman" w:cs="Times New Roman"/>
          <w:sz w:val="24"/>
          <w:szCs w:val="24"/>
        </w:rPr>
        <w:t xml:space="preserve">eklentilerini </w:t>
      </w:r>
      <w:r>
        <w:rPr>
          <w:rFonts w:ascii="Times New Roman" w:hAnsi="Times New Roman" w:cs="Times New Roman"/>
          <w:sz w:val="24"/>
          <w:szCs w:val="24"/>
        </w:rPr>
        <w:t>ekleyebilir.</w:t>
      </w:r>
      <w:r w:rsidR="00D911B3" w:rsidRPr="00D911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871A1" w14:textId="2A98240A" w:rsidR="00C854E5" w:rsidRPr="00C854E5" w:rsidRDefault="004A4C1D" w:rsidP="00C854E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mBlock</w:t>
      </w:r>
      <w:proofErr w:type="spellEnd"/>
      <w:r w:rsidR="00C854E5">
        <w:rPr>
          <w:rFonts w:ascii="Times New Roman" w:hAnsi="Times New Roman" w:cs="Times New Roman"/>
          <w:sz w:val="24"/>
          <w:szCs w:val="24"/>
        </w:rPr>
        <w:t xml:space="preserve"> platformunu kullanmayı öğrenir.</w:t>
      </w:r>
    </w:p>
    <w:p w14:paraId="4E884AC0" w14:textId="63EEFE21" w:rsidR="00C854E5" w:rsidRPr="00D911B3" w:rsidRDefault="00C854E5" w:rsidP="00C5130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şablonunu kullanmayı öğrenir.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4F36333F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29AB5EA3" w:rsidR="00A45423" w:rsidRDefault="00A45423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5A663D" w14:textId="77777777" w:rsidR="004A4C1D" w:rsidRPr="00171EFE" w:rsidRDefault="004A4C1D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19236" w14:textId="77777777" w:rsidR="00B00A41" w:rsidRPr="00ED6207" w:rsidRDefault="00B00A41" w:rsidP="000D42D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62F2FF9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D22AE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00A41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370103F9" w:rsidR="00B00A41" w:rsidRPr="00DA268D" w:rsidRDefault="002A54DF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 w:rsidRP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yöneticileri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öğretmenler </w:t>
      </w:r>
    </w:p>
    <w:p w14:paraId="0BBD3AD0" w14:textId="77777777" w:rsidR="000456DF" w:rsidRPr="00ED6207" w:rsidRDefault="000456DF" w:rsidP="000456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4B4AFAE" w14:textId="0966EDF7" w:rsidR="00D46CFE" w:rsidRPr="00D46CFE" w:rsidRDefault="0012795A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olarak; </w:t>
      </w:r>
      <w:proofErr w:type="spellStart"/>
      <w:r w:rsidR="004A4C1D">
        <w:rPr>
          <w:rFonts w:ascii="Times New Roman" w:hAnsi="Times New Roman" w:cs="Times New Roman"/>
          <w:sz w:val="24"/>
          <w:szCs w:val="24"/>
        </w:rPr>
        <w:t>mBlock</w:t>
      </w:r>
      <w:proofErr w:type="spellEnd"/>
      <w:r w:rsidR="00C854E5">
        <w:rPr>
          <w:rFonts w:ascii="Times New Roman" w:hAnsi="Times New Roman" w:cs="Times New Roman"/>
          <w:sz w:val="24"/>
          <w:szCs w:val="24"/>
        </w:rPr>
        <w:t xml:space="preserve"> ile Yapay </w:t>
      </w:r>
      <w:r w:rsidR="00C854E5" w:rsidRPr="00FF1966">
        <w:rPr>
          <w:rFonts w:ascii="Times New Roman" w:hAnsi="Times New Roman" w:cs="Times New Roman"/>
          <w:sz w:val="24"/>
          <w:szCs w:val="24"/>
        </w:rPr>
        <w:t>Zek</w:t>
      </w:r>
      <w:r w:rsidR="00C854E5" w:rsidRPr="00FF196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â</w:t>
      </w:r>
      <w:r w:rsidR="00C854E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4A4C1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Uygulamaları </w:t>
      </w:r>
      <w:r w:rsidR="00D46CFE" w:rsidRPr="00D46CFE">
        <w:rPr>
          <w:rFonts w:ascii="Times New Roman" w:eastAsia="Times New Roman" w:hAnsi="Times New Roman" w:cs="Times New Roman"/>
          <w:color w:val="000000"/>
          <w:sz w:val="24"/>
          <w:szCs w:val="24"/>
        </w:rPr>
        <w:t>konusunda uzman akademisyenler, ya da bu konuda hizmet içi eğitimler veren uzmanlar/öğretmenler görevlendirilecektir.</w:t>
      </w:r>
    </w:p>
    <w:p w14:paraId="57503F3D" w14:textId="77777777" w:rsidR="00D46CFE" w:rsidRDefault="00D46CFE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CFE">
        <w:rPr>
          <w:rFonts w:ascii="Times New Roman" w:hAnsi="Times New Roman" w:cs="Times New Roman"/>
          <w:color w:val="000000"/>
          <w:sz w:val="24"/>
          <w:szCs w:val="24"/>
        </w:rPr>
        <w:t>Dersler, uygulama ağırlıklı aktif öğretim yöntem ve teknikleri kullanılarak gerçekleştirilecektir.</w:t>
      </w:r>
    </w:p>
    <w:p w14:paraId="446EA5C1" w14:textId="77777777" w:rsidR="00D46CFE" w:rsidRDefault="00D46CFE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CFE">
        <w:rPr>
          <w:rFonts w:ascii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14:paraId="7916CCAC" w14:textId="77777777" w:rsidR="00D46CFE" w:rsidRDefault="00D46CFE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CFE">
        <w:rPr>
          <w:rFonts w:ascii="Times New Roman" w:hAnsi="Times New Roman" w:cs="Times New Roman"/>
          <w:color w:val="000000"/>
          <w:sz w:val="24"/>
          <w:szCs w:val="24"/>
        </w:rPr>
        <w:t>Bu faaliyet merkezi/mahalli olarak düzenlenecektir.</w:t>
      </w:r>
    </w:p>
    <w:p w14:paraId="7A51CB2D" w14:textId="325B7150" w:rsidR="00D46CFE" w:rsidRPr="00D46CFE" w:rsidRDefault="00D46CFE" w:rsidP="00D46CFE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CFE">
        <w:rPr>
          <w:rFonts w:ascii="Times New Roman" w:hAnsi="Times New Roman" w:cs="Times New Roman"/>
          <w:color w:val="000000"/>
          <w:sz w:val="24"/>
          <w:szCs w:val="24"/>
        </w:rPr>
        <w:t>Her grup için katılımcı sayısı 20 kişiyi geçmeyecek şekilde düzenlenecektir.</w:t>
      </w:r>
    </w:p>
    <w:p w14:paraId="27F61A23" w14:textId="6294334D" w:rsidR="0012795A" w:rsidRPr="001C2697" w:rsidRDefault="0012795A" w:rsidP="0012795A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</w:t>
      </w:r>
      <w:proofErr w:type="gramStart"/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olarak 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>ÖBA</w:t>
      </w: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 yapısı içerisinde uzaktan eğitim yöntem ve teknikleriyle verilecektir.</w:t>
      </w: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633B5ACB" w:rsidR="00B00A41" w:rsidRPr="001522B9" w:rsidRDefault="004A4C1D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mBlock</w:t>
            </w:r>
            <w:proofErr w:type="spellEnd"/>
            <w:r w:rsidR="001A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Tanıyalım</w:t>
            </w:r>
          </w:p>
          <w:p w14:paraId="2D99D19F" w14:textId="77171734" w:rsidR="009E1AAA" w:rsidRDefault="004A4C1D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 w:rsidR="001A01BB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14:paraId="4BE21097" w14:textId="18343136" w:rsidR="004A4C1D" w:rsidRDefault="004A4C1D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çevrimiçi kayıt</w:t>
            </w:r>
          </w:p>
          <w:p w14:paraId="33739DB8" w14:textId="09F6BD1D" w:rsidR="00FF1966" w:rsidRDefault="004A4C1D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kayıt olma aşamaları</w:t>
            </w:r>
          </w:p>
          <w:p w14:paraId="2CE41A32" w14:textId="5EB5A787" w:rsidR="001A01BB" w:rsidRDefault="004A4C1D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kurulumu</w:t>
            </w:r>
          </w:p>
          <w:p w14:paraId="73F5A053" w14:textId="77777777" w:rsidR="004A4C1D" w:rsidRDefault="004A4C1D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kurulum aşamaları</w:t>
            </w:r>
          </w:p>
          <w:p w14:paraId="570F41F1" w14:textId="3911A872" w:rsidR="00FE1983" w:rsidRPr="005D687E" w:rsidRDefault="00FE1983" w:rsidP="00FF196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mBlock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arayüz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tanıtımı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3B9D2831" w:rsidR="00B00A41" w:rsidRPr="0048100D" w:rsidRDefault="0078116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1522B9" w14:paraId="5FE613EC" w14:textId="77777777" w:rsidTr="00C334E7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6BBA" w14:textId="029282BA" w:rsidR="009E1AAA" w:rsidRDefault="001A71F7" w:rsidP="001A01BB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Bilişsel Hizmetler</w:t>
            </w:r>
          </w:p>
          <w:p w14:paraId="5ACF90F6" w14:textId="1DDCA6A8" w:rsidR="00FF1966" w:rsidRDefault="001A71F7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Blokları tanıma</w:t>
            </w:r>
          </w:p>
          <w:p w14:paraId="725FA699" w14:textId="7006CF16" w:rsidR="0051043E" w:rsidRDefault="001A71F7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ve d</w:t>
            </w:r>
            <w:r w:rsidR="0051043E">
              <w:rPr>
                <w:rFonts w:ascii="Times New Roman" w:hAnsi="Times New Roman" w:cs="Times New Roman"/>
                <w:sz w:val="24"/>
                <w:szCs w:val="24"/>
              </w:rPr>
              <w:t>ekor ekleme</w:t>
            </w:r>
          </w:p>
          <w:p w14:paraId="1D1166DF" w14:textId="53ACEB9D" w:rsidR="00BA2AB6" w:rsidRDefault="0051043E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düzenleme</w:t>
            </w:r>
          </w:p>
          <w:p w14:paraId="2BD7B8C2" w14:textId="0107DCEF" w:rsidR="0078116C" w:rsidRDefault="0078116C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Bilişsel Hizmetler eklentisi ekleme</w:t>
            </w:r>
          </w:p>
          <w:p w14:paraId="7CE1B0F8" w14:textId="67D4C493" w:rsidR="00BA2AB6" w:rsidRDefault="0051043E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oluşturma</w:t>
            </w:r>
          </w:p>
          <w:p w14:paraId="68863921" w14:textId="53C1E92C" w:rsidR="002C1889" w:rsidRPr="00BA2AB6" w:rsidRDefault="002C1889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34484E4E" w14:textId="77777777" w:rsidR="00BA2AB6" w:rsidRPr="00BA2AB6" w:rsidRDefault="00BA2AB6" w:rsidP="00BA2AB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Yeşil bayrak kullanımı </w:t>
            </w:r>
          </w:p>
          <w:p w14:paraId="5EF12CCD" w14:textId="17878560" w:rsidR="00BA2AB6" w:rsidRPr="0051043E" w:rsidRDefault="00BA2AB6" w:rsidP="0051043E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Projeyi çalıştırma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80D" w14:textId="4BE8EDE0" w:rsidR="009E1AAA" w:rsidRPr="001522B9" w:rsidRDefault="0035252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AAA" w:rsidRPr="001522B9" w14:paraId="08A5DAE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EE10" w14:textId="2640790C" w:rsidR="00435E54" w:rsidRDefault="001A71F7" w:rsidP="00435E54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Metinden Konuşmaya</w:t>
            </w:r>
          </w:p>
          <w:p w14:paraId="31AC8FB2" w14:textId="2CF67F18" w:rsidR="00C53305" w:rsidRDefault="00C53305" w:rsidP="00C53305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Blokları tanıma</w:t>
            </w:r>
          </w:p>
          <w:p w14:paraId="5FB18C27" w14:textId="07768514" w:rsidR="00435E54" w:rsidRDefault="00C53305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ekleme</w:t>
            </w:r>
          </w:p>
          <w:p w14:paraId="1A3278FE" w14:textId="64132715" w:rsidR="0078116C" w:rsidRDefault="0078116C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ve Dekor Ekleme</w:t>
            </w:r>
          </w:p>
          <w:p w14:paraId="63CA0018" w14:textId="1DB7C9B6" w:rsidR="00435E54" w:rsidRPr="00BA2AB6" w:rsidRDefault="00B6228D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Speech (Metin Konuşma) e</w:t>
            </w:r>
            <w:r w:rsidR="00435E54">
              <w:rPr>
                <w:rFonts w:ascii="Times New Roman" w:hAnsi="Times New Roman" w:cs="Times New Roman"/>
                <w:sz w:val="24"/>
                <w:szCs w:val="24"/>
              </w:rPr>
              <w:t>klenti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435E54">
              <w:rPr>
                <w:rFonts w:ascii="Times New Roman" w:hAnsi="Times New Roman" w:cs="Times New Roman"/>
                <w:sz w:val="24"/>
                <w:szCs w:val="24"/>
              </w:rPr>
              <w:t xml:space="preserve"> ekleme</w:t>
            </w:r>
          </w:p>
          <w:p w14:paraId="3A275FEF" w14:textId="390D9A68" w:rsidR="00435E54" w:rsidRDefault="00435E54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oluşturma</w:t>
            </w:r>
          </w:p>
          <w:p w14:paraId="59E951A9" w14:textId="75EF9C9C" w:rsidR="00C53305" w:rsidRDefault="00C53305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 oluşturma</w:t>
            </w:r>
          </w:p>
          <w:p w14:paraId="15C2B9A2" w14:textId="57F0EA11" w:rsidR="002C1889" w:rsidRPr="002C1889" w:rsidRDefault="002C1889" w:rsidP="002C188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7F09424A" w14:textId="77777777" w:rsidR="00435E54" w:rsidRPr="00BA2AB6" w:rsidRDefault="00435E54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Yeşil bayrak kullanımı </w:t>
            </w:r>
          </w:p>
          <w:p w14:paraId="37383E5C" w14:textId="214105B3" w:rsidR="00695CFD" w:rsidRPr="00733C92" w:rsidRDefault="00435E54" w:rsidP="00435E54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>Projeyi çalıştırma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A47" w14:textId="53EBEADC" w:rsidR="009E1AAA" w:rsidRDefault="0078116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8CD" w14:textId="53F513EC" w:rsidR="000A0A66" w:rsidRDefault="001A71F7" w:rsidP="000A0A6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Tercüme</w:t>
            </w:r>
          </w:p>
          <w:p w14:paraId="439DF2C9" w14:textId="77777777" w:rsidR="00C53305" w:rsidRDefault="00C53305" w:rsidP="00C53305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Blokları tanıma</w:t>
            </w:r>
          </w:p>
          <w:p w14:paraId="3B5A2080" w14:textId="1A21AADC" w:rsidR="002C1889" w:rsidRDefault="002C1889" w:rsidP="002C188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</w:t>
            </w:r>
            <w:r w:rsidR="0078116C">
              <w:rPr>
                <w:rFonts w:ascii="Times New Roman" w:hAnsi="Times New Roman" w:cs="Times New Roman"/>
                <w:sz w:val="24"/>
                <w:szCs w:val="24"/>
              </w:rPr>
              <w:t xml:space="preserve">ve dekor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ekleme</w:t>
            </w:r>
          </w:p>
          <w:p w14:paraId="3B8C150D" w14:textId="51D1B828" w:rsidR="002C1889" w:rsidRDefault="002C1889" w:rsidP="002C188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düzenleme</w:t>
            </w:r>
          </w:p>
          <w:p w14:paraId="7592C738" w14:textId="1654B523" w:rsidR="00B6228D" w:rsidRPr="00B6228D" w:rsidRDefault="00B6228D" w:rsidP="00B6228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Speech (Metin Konuşma)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Translate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eklentisi ekleme</w:t>
            </w:r>
          </w:p>
          <w:p w14:paraId="39B78DDD" w14:textId="5F5F0F7B" w:rsidR="00545503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oluşturma</w:t>
            </w:r>
          </w:p>
          <w:p w14:paraId="04037156" w14:textId="77777777" w:rsidR="002C1889" w:rsidRPr="002C1889" w:rsidRDefault="002C1889" w:rsidP="002C188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131F999B" w14:textId="77777777" w:rsidR="002C1889" w:rsidRPr="00BA2AB6" w:rsidRDefault="002C1889" w:rsidP="002C188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Yeşil bayrak kullanımı </w:t>
            </w:r>
          </w:p>
          <w:p w14:paraId="73D9E098" w14:textId="3E548CFA" w:rsidR="00B00A41" w:rsidRPr="00385537" w:rsidRDefault="002C1889" w:rsidP="002C1889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>Projeyi çalıştırma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0FBD342F" w:rsidR="00B00A41" w:rsidRPr="001522B9" w:rsidRDefault="0035252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59DC46A8" w14:textId="77777777" w:rsidTr="00545503">
        <w:trPr>
          <w:trHeight w:hRule="exact" w:val="356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D775" w14:textId="1E08E273" w:rsidR="00545503" w:rsidRDefault="001A71F7" w:rsidP="0054550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Makine Öğrenimi</w:t>
            </w:r>
          </w:p>
          <w:p w14:paraId="1D77DC44" w14:textId="77777777" w:rsidR="00C53305" w:rsidRDefault="00C53305" w:rsidP="00C53305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Blokları tanıma</w:t>
            </w:r>
          </w:p>
          <w:p w14:paraId="100183AE" w14:textId="60EB0C7F" w:rsidR="00545503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</w:t>
            </w:r>
            <w:r w:rsidR="0078116C">
              <w:rPr>
                <w:rFonts w:ascii="Times New Roman" w:hAnsi="Times New Roman" w:cs="Times New Roman"/>
                <w:sz w:val="24"/>
                <w:szCs w:val="24"/>
              </w:rPr>
              <w:t xml:space="preserve">ve dekor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ekleme</w:t>
            </w:r>
          </w:p>
          <w:p w14:paraId="5B1B2EF9" w14:textId="34709DB6" w:rsidR="00545503" w:rsidRPr="00435E54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Dekor Ekleme</w:t>
            </w:r>
          </w:p>
          <w:p w14:paraId="25F535B2" w14:textId="04DE7185" w:rsidR="00545503" w:rsidRDefault="00B6228D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Makine Öğrenimi e</w:t>
            </w:r>
            <w:r w:rsidR="00545503">
              <w:rPr>
                <w:rFonts w:ascii="Times New Roman" w:hAnsi="Times New Roman" w:cs="Times New Roman"/>
                <w:sz w:val="24"/>
                <w:szCs w:val="24"/>
              </w:rPr>
              <w:t>klenti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545503">
              <w:rPr>
                <w:rFonts w:ascii="Times New Roman" w:hAnsi="Times New Roman" w:cs="Times New Roman"/>
                <w:sz w:val="24"/>
                <w:szCs w:val="24"/>
              </w:rPr>
              <w:t xml:space="preserve"> ekleme</w:t>
            </w:r>
          </w:p>
          <w:p w14:paraId="683D4772" w14:textId="215D7EBC" w:rsidR="00545503" w:rsidRPr="00545503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oluşturma</w:t>
            </w:r>
          </w:p>
          <w:p w14:paraId="06679369" w14:textId="77777777" w:rsidR="00545503" w:rsidRPr="002C1889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4E8EDF63" w14:textId="77777777" w:rsidR="00545503" w:rsidRPr="00BA2AB6" w:rsidRDefault="00545503" w:rsidP="0054550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 xml:space="preserve">Yeşil bayrak kullanımı </w:t>
            </w:r>
          </w:p>
          <w:p w14:paraId="66CCA688" w14:textId="5A1CB44D" w:rsidR="00D76CFD" w:rsidRPr="00D76CFD" w:rsidRDefault="00545503" w:rsidP="0054550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>Projeyi çalıştırma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6BB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E71C0" w14:textId="77777777" w:rsidR="00665A5E" w:rsidRDefault="00665A5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3A2B5A84" w:rsidR="00B00A41" w:rsidRPr="001522B9" w:rsidRDefault="00B956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28788E0C" w14:textId="77777777" w:rsidTr="00C334E7">
        <w:trPr>
          <w:trHeight w:val="1125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A574" w14:textId="67020639" w:rsidR="008921A0" w:rsidRDefault="001A71F7" w:rsidP="008921A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AI Service (Yapay Zekâ Hizmeti)</w:t>
            </w:r>
          </w:p>
          <w:p w14:paraId="1A49EEFA" w14:textId="77777777" w:rsidR="00C53305" w:rsidRDefault="00C53305" w:rsidP="00C53305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Blokları tanıma</w:t>
            </w:r>
          </w:p>
          <w:p w14:paraId="3D953D11" w14:textId="77777777" w:rsidR="00D55179" w:rsidRDefault="007D040B" w:rsidP="00D5517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</w:t>
            </w:r>
            <w:r w:rsidR="0078116C">
              <w:rPr>
                <w:rFonts w:ascii="Times New Roman" w:hAnsi="Times New Roman" w:cs="Times New Roman"/>
                <w:sz w:val="24"/>
                <w:szCs w:val="24"/>
              </w:rPr>
              <w:t>Ekleme</w:t>
            </w:r>
            <w:r w:rsidR="00D55179">
              <w:rPr>
                <w:rFonts w:ascii="Times New Roman" w:hAnsi="Times New Roman" w:cs="Times New Roman"/>
                <w:sz w:val="24"/>
                <w:szCs w:val="24"/>
              </w:rPr>
              <w:t xml:space="preserve"> ve dekor ekleme</w:t>
            </w:r>
          </w:p>
          <w:p w14:paraId="31AD6BA8" w14:textId="0252CD29" w:rsidR="008921A0" w:rsidRPr="00D55179" w:rsidRDefault="00B6228D" w:rsidP="00D55179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179">
              <w:rPr>
                <w:rFonts w:ascii="Times New Roman" w:hAnsi="Times New Roman" w:cs="Times New Roman"/>
                <w:sz w:val="24"/>
                <w:szCs w:val="24"/>
              </w:rPr>
              <w:t>AI Service e</w:t>
            </w:r>
            <w:r w:rsidR="008921A0" w:rsidRPr="00D55179">
              <w:rPr>
                <w:rFonts w:ascii="Times New Roman" w:hAnsi="Times New Roman" w:cs="Times New Roman"/>
                <w:sz w:val="24"/>
                <w:szCs w:val="24"/>
              </w:rPr>
              <w:t>klenti</w:t>
            </w:r>
            <w:r w:rsidRPr="00D55179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8921A0" w:rsidRPr="00D55179">
              <w:rPr>
                <w:rFonts w:ascii="Times New Roman" w:hAnsi="Times New Roman" w:cs="Times New Roman"/>
                <w:sz w:val="24"/>
                <w:szCs w:val="24"/>
              </w:rPr>
              <w:t xml:space="preserve"> ekleme</w:t>
            </w:r>
          </w:p>
          <w:p w14:paraId="4BE13F23" w14:textId="77777777" w:rsidR="008921A0" w:rsidRDefault="008921A0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020053F4" w14:textId="77777777" w:rsidR="00ED22AE" w:rsidRDefault="008921A0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1A0">
              <w:rPr>
                <w:rFonts w:ascii="Times New Roman" w:hAnsi="Times New Roman" w:cs="Times New Roman"/>
                <w:sz w:val="24"/>
                <w:szCs w:val="24"/>
              </w:rPr>
              <w:t>Yeşil bayrak kullanımı</w:t>
            </w:r>
          </w:p>
          <w:p w14:paraId="162A7AC7" w14:textId="61A17023" w:rsidR="00D55179" w:rsidRPr="008921A0" w:rsidRDefault="00D55179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AB6">
              <w:rPr>
                <w:rFonts w:ascii="Times New Roman" w:hAnsi="Times New Roman" w:cs="Times New Roman"/>
                <w:sz w:val="24"/>
                <w:szCs w:val="24"/>
              </w:rPr>
              <w:t>Projeyi çalıştırma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27BE" w14:textId="140DE773" w:rsidR="00B00A41" w:rsidRPr="001522B9" w:rsidRDefault="0078116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21A0" w:rsidRPr="001522B9" w14:paraId="2D11D5AA" w14:textId="77777777" w:rsidTr="00695CFD">
        <w:trPr>
          <w:trHeight w:val="126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0A63" w14:textId="6C35B48B" w:rsidR="008921A0" w:rsidRDefault="0078116C" w:rsidP="008921A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Örnek Uygulamalar</w:t>
            </w:r>
          </w:p>
          <w:p w14:paraId="59AAAD6F" w14:textId="673C23B7" w:rsidR="000D5FE2" w:rsidRPr="000D5FE2" w:rsidRDefault="00A07885" w:rsidP="000D5FE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Eklentiler ekleme</w:t>
            </w:r>
          </w:p>
          <w:p w14:paraId="2CD93FA7" w14:textId="5B7F3A30" w:rsidR="008921A0" w:rsidRDefault="000D5FE2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</w:t>
            </w:r>
            <w:r w:rsidR="00A07885">
              <w:rPr>
                <w:rFonts w:ascii="Times New Roman" w:hAnsi="Times New Roman" w:cs="Times New Roman"/>
                <w:sz w:val="24"/>
                <w:szCs w:val="24"/>
              </w:rPr>
              <w:t>ve Dekor ekleme</w:t>
            </w:r>
          </w:p>
          <w:p w14:paraId="542B62C2" w14:textId="13474049" w:rsidR="000D5FE2" w:rsidRDefault="00A07885" w:rsidP="000D5FE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Kukla ve Dekor düzenleme</w:t>
            </w:r>
          </w:p>
          <w:p w14:paraId="2F79F096" w14:textId="565C96AF" w:rsidR="00C53305" w:rsidRDefault="00C53305" w:rsidP="000D5FE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oluşturma</w:t>
            </w:r>
          </w:p>
          <w:p w14:paraId="3118CE4E" w14:textId="77777777" w:rsidR="008921A0" w:rsidRDefault="008921A0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Menüleri kullanma</w:t>
            </w:r>
          </w:p>
          <w:p w14:paraId="445EFF69" w14:textId="77777777" w:rsidR="008921A0" w:rsidRDefault="008921A0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1A0">
              <w:rPr>
                <w:rFonts w:ascii="Times New Roman" w:hAnsi="Times New Roman" w:cs="Times New Roman"/>
                <w:sz w:val="24"/>
                <w:szCs w:val="24"/>
              </w:rPr>
              <w:t>Yeşil bayrak kullanımı</w:t>
            </w:r>
          </w:p>
          <w:p w14:paraId="706B932B" w14:textId="5DFD9FA4" w:rsidR="00A07885" w:rsidRPr="008921A0" w:rsidRDefault="00A07885" w:rsidP="008921A0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Projeleri çalıştırma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9BE99" w14:textId="4FA6E9C8" w:rsidR="008921A0" w:rsidRDefault="0078116C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8100D" w:rsidRPr="001522B9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17095B9A" w:rsidR="0048100D" w:rsidRDefault="0048100D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5D0BF1B2" w:rsidR="0048100D" w:rsidRPr="0048100D" w:rsidRDefault="0048100D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0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3C07215E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C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65839D5" w14:textId="062A3E13" w:rsidR="00B00A41" w:rsidRPr="001522B9" w:rsidRDefault="00BD6192" w:rsidP="00BD6192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1D9C0844" w14:textId="77777777" w:rsidR="00F75DDF" w:rsidRPr="001522B9" w:rsidRDefault="00F75DDF" w:rsidP="00F75DDF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FEFCCE3" w14:textId="7390AE9A" w:rsidR="00D46CFE" w:rsidRPr="00D46CFE" w:rsidRDefault="00D46CFE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44D1F727">
        <w:rPr>
          <w:rFonts w:ascii="Times New Roman" w:eastAsia="Times New Roman" w:hAnsi="Times New Roman" w:cs="Times New Roman"/>
          <w:sz w:val="24"/>
          <w:szCs w:val="24"/>
        </w:rPr>
        <w:t xml:space="preserve">Eğitim faaliyeti yüz yüze ve çevrim içi eğitim yaklaşımlarıyla yapılacaktır. </w:t>
      </w:r>
    </w:p>
    <w:p w14:paraId="46F14C42" w14:textId="326D234B" w:rsidR="00F20959" w:rsidRPr="001522B9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</w:t>
      </w:r>
      <w:r w:rsidR="00ED22AE">
        <w:rPr>
          <w:rFonts w:ascii="Times New Roman" w:eastAsia="Times New Roman" w:hAnsi="Times New Roman" w:cs="Times New Roman"/>
          <w:sz w:val="24"/>
          <w:szCs w:val="24"/>
        </w:rPr>
        <w:t>ÖBA (Öğretmen Bilişim Ağı)</w:t>
      </w: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 elektronik ortamda verilecektir. </w:t>
      </w:r>
    </w:p>
    <w:p w14:paraId="3207516D" w14:textId="71808717" w:rsidR="00F20959" w:rsidRPr="00ED6207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1648304"/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</w:t>
      </w:r>
      <w:r w:rsidR="0078116C">
        <w:rPr>
          <w:rFonts w:ascii="Times New Roman" w:eastAsia="Times New Roman" w:hAnsi="Times New Roman" w:cs="Times New Roman"/>
          <w:sz w:val="24"/>
          <w:szCs w:val="24"/>
        </w:rPr>
        <w:t>imkânlar</w:t>
      </w: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 doğrultusunda çevrim içi ve çevrim dışı uygu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lamalar (sesli, görüntülü ve etkileşimli uygulamalar, ödev, </w:t>
      </w:r>
      <w:proofErr w:type="spellStart"/>
      <w:r w:rsidRPr="00ED6207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tek başına veya birlikte kullanılabilecektir. </w:t>
      </w:r>
    </w:p>
    <w:bookmarkEnd w:id="2"/>
    <w:p w14:paraId="7CABD377" w14:textId="77777777" w:rsidR="00F20959" w:rsidRPr="00ED6207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5DCB8715" w14:textId="13108ADC" w:rsidR="00F20959" w:rsidRPr="00ED6207" w:rsidRDefault="00F20959" w:rsidP="00F20959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3ECD3" w14:textId="77777777" w:rsidR="00BD6192" w:rsidRPr="00ED6207" w:rsidRDefault="00BD6192" w:rsidP="00D83D1B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14:paraId="36ABB545" w14:textId="2A174886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Eğitime katılım ve değerlendirme iş ve işlemleri, </w:t>
      </w:r>
      <w:r w:rsidR="00ED22AE">
        <w:rPr>
          <w:rFonts w:ascii="Times New Roman" w:eastAsia="Times New Roman" w:hAnsi="Times New Roman" w:cs="Times New Roman"/>
          <w:sz w:val="24"/>
          <w:szCs w:val="24"/>
        </w:rPr>
        <w:t>ÖBA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 alt yapısı içerisinden alınan raporlara ve sınav puanına göre gerçekleştirilecektir.</w:t>
      </w:r>
    </w:p>
    <w:p w14:paraId="7455E6D0" w14:textId="00563890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402A28" w:rsidRPr="00402A28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402A28">
        <w:rPr>
          <w:rFonts w:ascii="Times New Roman" w:eastAsia="Times New Roman" w:hAnsi="Times New Roman" w:cs="Times New Roman"/>
          <w:sz w:val="24"/>
          <w:szCs w:val="24"/>
        </w:rPr>
        <w:t xml:space="preserve"> ve üzeri not alanlar 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>başarılı sayılacaktır.</w:t>
      </w:r>
    </w:p>
    <w:p w14:paraId="1E84B618" w14:textId="77777777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644A8C5C" w14:textId="77777777" w:rsidR="00534972" w:rsidRPr="00ED6207" w:rsidRDefault="00534972" w:rsidP="00534972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1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4C38"/>
    <w:rsid w:val="00067287"/>
    <w:rsid w:val="00092CFD"/>
    <w:rsid w:val="000A0A66"/>
    <w:rsid w:val="000D0667"/>
    <w:rsid w:val="000D42D9"/>
    <w:rsid w:val="000D5FE2"/>
    <w:rsid w:val="00111EC5"/>
    <w:rsid w:val="0012795A"/>
    <w:rsid w:val="001522B9"/>
    <w:rsid w:val="00156E7C"/>
    <w:rsid w:val="00171EFE"/>
    <w:rsid w:val="00176660"/>
    <w:rsid w:val="001A01BB"/>
    <w:rsid w:val="001A71F7"/>
    <w:rsid w:val="001B60BE"/>
    <w:rsid w:val="001B6D60"/>
    <w:rsid w:val="001B737E"/>
    <w:rsid w:val="001C2697"/>
    <w:rsid w:val="001D2BED"/>
    <w:rsid w:val="001D5388"/>
    <w:rsid w:val="001E513C"/>
    <w:rsid w:val="001F3270"/>
    <w:rsid w:val="002114B3"/>
    <w:rsid w:val="00212F76"/>
    <w:rsid w:val="002236C2"/>
    <w:rsid w:val="0023764F"/>
    <w:rsid w:val="00244C84"/>
    <w:rsid w:val="00262D7E"/>
    <w:rsid w:val="00281F9D"/>
    <w:rsid w:val="00290C8E"/>
    <w:rsid w:val="00296036"/>
    <w:rsid w:val="002A54DF"/>
    <w:rsid w:val="002C1889"/>
    <w:rsid w:val="002C4A35"/>
    <w:rsid w:val="00300AD8"/>
    <w:rsid w:val="00317A51"/>
    <w:rsid w:val="00330068"/>
    <w:rsid w:val="00352520"/>
    <w:rsid w:val="00385537"/>
    <w:rsid w:val="003878C3"/>
    <w:rsid w:val="00397C2D"/>
    <w:rsid w:val="003C3AE2"/>
    <w:rsid w:val="003C4CC3"/>
    <w:rsid w:val="00402A28"/>
    <w:rsid w:val="00415681"/>
    <w:rsid w:val="0042352B"/>
    <w:rsid w:val="004272B4"/>
    <w:rsid w:val="00435E54"/>
    <w:rsid w:val="004440FD"/>
    <w:rsid w:val="00464AED"/>
    <w:rsid w:val="00476209"/>
    <w:rsid w:val="0048100D"/>
    <w:rsid w:val="004974FB"/>
    <w:rsid w:val="004A4C1D"/>
    <w:rsid w:val="004A5BB7"/>
    <w:rsid w:val="0051043E"/>
    <w:rsid w:val="00534972"/>
    <w:rsid w:val="00545503"/>
    <w:rsid w:val="00550317"/>
    <w:rsid w:val="005937B3"/>
    <w:rsid w:val="005D687E"/>
    <w:rsid w:val="0062456F"/>
    <w:rsid w:val="0062476E"/>
    <w:rsid w:val="00650CD5"/>
    <w:rsid w:val="00653E1D"/>
    <w:rsid w:val="00663607"/>
    <w:rsid w:val="00665A5E"/>
    <w:rsid w:val="00677321"/>
    <w:rsid w:val="006872AA"/>
    <w:rsid w:val="00695CFD"/>
    <w:rsid w:val="006A3E0D"/>
    <w:rsid w:val="006B341F"/>
    <w:rsid w:val="006C65C4"/>
    <w:rsid w:val="006D0499"/>
    <w:rsid w:val="006D0D25"/>
    <w:rsid w:val="00720285"/>
    <w:rsid w:val="00733C92"/>
    <w:rsid w:val="00776A61"/>
    <w:rsid w:val="0078116C"/>
    <w:rsid w:val="00790AE3"/>
    <w:rsid w:val="007B359B"/>
    <w:rsid w:val="007B6ADF"/>
    <w:rsid w:val="007D040B"/>
    <w:rsid w:val="007E3344"/>
    <w:rsid w:val="0081169B"/>
    <w:rsid w:val="00845F61"/>
    <w:rsid w:val="00873CA1"/>
    <w:rsid w:val="00874C65"/>
    <w:rsid w:val="00877AED"/>
    <w:rsid w:val="00883C0D"/>
    <w:rsid w:val="008921A0"/>
    <w:rsid w:val="0089394A"/>
    <w:rsid w:val="008C60CF"/>
    <w:rsid w:val="008E3C1F"/>
    <w:rsid w:val="008F2ADB"/>
    <w:rsid w:val="00913247"/>
    <w:rsid w:val="00941E7B"/>
    <w:rsid w:val="00943C6D"/>
    <w:rsid w:val="009447AD"/>
    <w:rsid w:val="0097141E"/>
    <w:rsid w:val="009A5FEB"/>
    <w:rsid w:val="009C1629"/>
    <w:rsid w:val="009D16B5"/>
    <w:rsid w:val="009E1AAA"/>
    <w:rsid w:val="00A07885"/>
    <w:rsid w:val="00A36BB3"/>
    <w:rsid w:val="00A37FAF"/>
    <w:rsid w:val="00A414CB"/>
    <w:rsid w:val="00A45423"/>
    <w:rsid w:val="00A65A41"/>
    <w:rsid w:val="00A7450D"/>
    <w:rsid w:val="00A777A1"/>
    <w:rsid w:val="00AB0FEA"/>
    <w:rsid w:val="00AD3AD3"/>
    <w:rsid w:val="00AF5889"/>
    <w:rsid w:val="00B00A41"/>
    <w:rsid w:val="00B05A52"/>
    <w:rsid w:val="00B31118"/>
    <w:rsid w:val="00B6228D"/>
    <w:rsid w:val="00B87AEB"/>
    <w:rsid w:val="00B956AA"/>
    <w:rsid w:val="00BA2AB6"/>
    <w:rsid w:val="00BD6192"/>
    <w:rsid w:val="00BF13CF"/>
    <w:rsid w:val="00C12324"/>
    <w:rsid w:val="00C26A83"/>
    <w:rsid w:val="00C334E7"/>
    <w:rsid w:val="00C53305"/>
    <w:rsid w:val="00C63A81"/>
    <w:rsid w:val="00C64E55"/>
    <w:rsid w:val="00C854E5"/>
    <w:rsid w:val="00CA3FB3"/>
    <w:rsid w:val="00CB03A9"/>
    <w:rsid w:val="00CD5706"/>
    <w:rsid w:val="00CF2C71"/>
    <w:rsid w:val="00D12BC6"/>
    <w:rsid w:val="00D279F4"/>
    <w:rsid w:val="00D46CFE"/>
    <w:rsid w:val="00D51E18"/>
    <w:rsid w:val="00D55179"/>
    <w:rsid w:val="00D55B8E"/>
    <w:rsid w:val="00D64F02"/>
    <w:rsid w:val="00D746E7"/>
    <w:rsid w:val="00D74B90"/>
    <w:rsid w:val="00D757B2"/>
    <w:rsid w:val="00D76CFD"/>
    <w:rsid w:val="00D81365"/>
    <w:rsid w:val="00D83D1B"/>
    <w:rsid w:val="00D911B3"/>
    <w:rsid w:val="00DA268D"/>
    <w:rsid w:val="00DB02CE"/>
    <w:rsid w:val="00DB7D02"/>
    <w:rsid w:val="00DF1661"/>
    <w:rsid w:val="00E17C84"/>
    <w:rsid w:val="00E61BA2"/>
    <w:rsid w:val="00EA6F21"/>
    <w:rsid w:val="00EA728E"/>
    <w:rsid w:val="00EB6619"/>
    <w:rsid w:val="00EC0F69"/>
    <w:rsid w:val="00EC59D7"/>
    <w:rsid w:val="00ED22AE"/>
    <w:rsid w:val="00ED6207"/>
    <w:rsid w:val="00EE0131"/>
    <w:rsid w:val="00EF567E"/>
    <w:rsid w:val="00EF63AF"/>
    <w:rsid w:val="00F016B2"/>
    <w:rsid w:val="00F20959"/>
    <w:rsid w:val="00F42F89"/>
    <w:rsid w:val="00F75DDF"/>
    <w:rsid w:val="00FA0A9E"/>
    <w:rsid w:val="00FC0251"/>
    <w:rsid w:val="00FD0072"/>
    <w:rsid w:val="00FE1983"/>
    <w:rsid w:val="00FF1966"/>
    <w:rsid w:val="44D1F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0A4E0-C40E-4934-810A-14D5230C7EED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2D2FC8C3-FC51-4292-80AC-98AE0BD76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DDCCA-436C-42D8-A0E7-7B4A343BB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Refik OLGUN</cp:lastModifiedBy>
  <cp:revision>5</cp:revision>
  <dcterms:created xsi:type="dcterms:W3CDTF">2023-04-11T11:32:00Z</dcterms:created>
  <dcterms:modified xsi:type="dcterms:W3CDTF">2023-04-11T12:34:00Z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</Properties>
</file>